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DB05" w14:textId="77777777" w:rsidR="00E46B4E" w:rsidRPr="00DB16B7" w:rsidRDefault="00E46B4E">
      <w:pPr>
        <w:rPr>
          <w:lang w:val="en-IN"/>
        </w:rPr>
      </w:pPr>
    </w:p>
    <w:tbl>
      <w:tblPr>
        <w:tblStyle w:val="a"/>
        <w:tblpPr w:leftFromText="180" w:rightFromText="180" w:topFromText="180" w:bottomFromText="180" w:vertAnchor="text" w:tblpX="-60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8370"/>
      </w:tblGrid>
      <w:tr w:rsidR="00E46B4E" w14:paraId="0809497C" w14:textId="77777777">
        <w:trPr>
          <w:trHeight w:val="1320"/>
        </w:trPr>
        <w:tc>
          <w:tcPr>
            <w:tcW w:w="1380" w:type="dxa"/>
          </w:tcPr>
          <w:p w14:paraId="63BD31F2" w14:textId="77777777" w:rsidR="00E46B4E" w:rsidRDefault="00000000">
            <w:r>
              <w:rPr>
                <w:noProof/>
              </w:rPr>
              <w:drawing>
                <wp:inline distT="114300" distB="114300" distL="114300" distR="114300" wp14:anchorId="0434127B" wp14:editId="5CB5A5F0">
                  <wp:extent cx="757238" cy="67371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673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6C31F6AA" w14:textId="77777777" w:rsidR="00E46B4E" w:rsidRDefault="00000000">
            <w:pPr>
              <w:ind w:left="180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 xml:space="preserve">INDIAN INSTITUTE OF INFORMATION TECHNOLOGY DESIGN AND MANUFACTURING KURNOOL, </w:t>
            </w:r>
          </w:p>
          <w:p w14:paraId="53D0CB39" w14:textId="77777777" w:rsidR="00E46B4E" w:rsidRDefault="00000000">
            <w:pPr>
              <w:ind w:left="180"/>
              <w:rPr>
                <w:color w:val="000009"/>
                <w:sz w:val="20"/>
                <w:szCs w:val="20"/>
              </w:rPr>
            </w:pPr>
            <w:proofErr w:type="spellStart"/>
            <w:r>
              <w:rPr>
                <w:color w:val="000009"/>
                <w:sz w:val="20"/>
                <w:szCs w:val="20"/>
              </w:rPr>
              <w:t>Jagannathagattu</w:t>
            </w:r>
            <w:proofErr w:type="spellEnd"/>
            <w:r>
              <w:rPr>
                <w:color w:val="000009"/>
                <w:sz w:val="20"/>
                <w:szCs w:val="20"/>
              </w:rPr>
              <w:t xml:space="preserve"> Hill, </w:t>
            </w:r>
            <w:proofErr w:type="spellStart"/>
            <w:r>
              <w:rPr>
                <w:color w:val="000009"/>
                <w:sz w:val="20"/>
                <w:szCs w:val="20"/>
              </w:rPr>
              <w:t>Dinnedevarapadu</w:t>
            </w:r>
            <w:proofErr w:type="spellEnd"/>
            <w:r>
              <w:rPr>
                <w:color w:val="000009"/>
                <w:sz w:val="20"/>
                <w:szCs w:val="20"/>
              </w:rPr>
              <w:t xml:space="preserve">, Kurnool, Andhra Pradesh - 518008 </w:t>
            </w:r>
          </w:p>
          <w:p w14:paraId="0C11201A" w14:textId="77777777" w:rsidR="00E46B4E" w:rsidRDefault="00000000">
            <w:pPr>
              <w:ind w:left="180"/>
            </w:pPr>
            <w:r>
              <w:rPr>
                <w:color w:val="000009"/>
                <w:sz w:val="20"/>
                <w:szCs w:val="20"/>
              </w:rPr>
              <w:t xml:space="preserve">(An Institute with National Importance under </w:t>
            </w:r>
            <w:proofErr w:type="spellStart"/>
            <w:r>
              <w:rPr>
                <w:color w:val="000009"/>
                <w:sz w:val="20"/>
                <w:szCs w:val="20"/>
              </w:rPr>
              <w:t>MoE</w:t>
            </w:r>
            <w:proofErr w:type="spellEnd"/>
            <w:r>
              <w:rPr>
                <w:color w:val="000009"/>
                <w:sz w:val="20"/>
                <w:szCs w:val="20"/>
              </w:rPr>
              <w:t>, Govt. of India)</w:t>
            </w:r>
          </w:p>
        </w:tc>
      </w:tr>
    </w:tbl>
    <w:p w14:paraId="58A313F6" w14:textId="77777777" w:rsidR="00E46B4E" w:rsidRDefault="00000000" w:rsidP="00DB16B7">
      <w:pPr>
        <w:pStyle w:val="Heading2"/>
        <w:keepNext w:val="0"/>
        <w:keepLines w:val="0"/>
        <w:widowControl w:val="0"/>
        <w:spacing w:before="243" w:after="0" w:line="240" w:lineRule="auto"/>
        <w:ind w:right="39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 xml:space="preserve">Application for the recruitment of the post “Junior Research Fellow/Research Associate” to work on the MeitY-sponsored research </w:t>
      </w:r>
      <w:proofErr w:type="gramStart"/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project</w:t>
      </w:r>
      <w:proofErr w:type="gramEnd"/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 xml:space="preserve"> </w:t>
      </w:r>
    </w:p>
    <w:p w14:paraId="0341A195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pPr w:leftFromText="180" w:rightFromText="180" w:topFromText="180" w:bottomFromText="180" w:vertAnchor="text"/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865"/>
        <w:gridCol w:w="6330"/>
      </w:tblGrid>
      <w:tr w:rsidR="00E46B4E" w14:paraId="3665C2DC" w14:textId="77777777">
        <w:trPr>
          <w:trHeight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831C" w14:textId="77777777" w:rsidR="00E46B4E" w:rsidRDefault="00000000">
            <w:pPr>
              <w:widowControl w:val="0"/>
              <w:spacing w:before="53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1.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28292" w14:textId="77777777" w:rsidR="00E46B4E" w:rsidRDefault="00000000">
            <w:pPr>
              <w:widowControl w:val="0"/>
              <w:spacing w:before="53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Name of the Candidate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EAC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12A963AF" w14:textId="77777777">
        <w:trPr>
          <w:trHeight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1361A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2.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58EE3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Date of Birth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75A7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64509D88" w14:textId="77777777">
        <w:trPr>
          <w:trHeight w:val="35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E627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3.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14C6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Marital Status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C905" w14:textId="77777777" w:rsidR="00E46B4E" w:rsidRDefault="00000000">
            <w:pPr>
              <w:widowControl w:val="0"/>
              <w:spacing w:before="49" w:line="240" w:lineRule="auto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SINGLE/MARRIED</w:t>
            </w:r>
          </w:p>
        </w:tc>
      </w:tr>
      <w:tr w:rsidR="00E46B4E" w14:paraId="7B8ECF51" w14:textId="77777777">
        <w:trPr>
          <w:trHeight w:val="36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846A6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4.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F26B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Gender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2E1D7" w14:textId="77777777" w:rsidR="00E46B4E" w:rsidRDefault="00000000">
            <w:pPr>
              <w:widowControl w:val="0"/>
              <w:spacing w:before="49" w:line="240" w:lineRule="auto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MALE/FEMALE</w:t>
            </w:r>
          </w:p>
        </w:tc>
      </w:tr>
      <w:tr w:rsidR="00E46B4E" w14:paraId="0BD93F02" w14:textId="77777777">
        <w:trPr>
          <w:trHeight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4AF1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5.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BC46A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Nationality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C73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567E57C3" w14:textId="77777777">
        <w:trPr>
          <w:trHeight w:val="35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E1C8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6.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7606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Community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78C8" w14:textId="77777777" w:rsidR="00E46B4E" w:rsidRDefault="00000000">
            <w:pPr>
              <w:widowControl w:val="0"/>
              <w:spacing w:before="49" w:line="240" w:lineRule="auto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GEN/OBC/SC/ST</w:t>
            </w:r>
          </w:p>
        </w:tc>
      </w:tr>
      <w:tr w:rsidR="00E46B4E" w14:paraId="18B00723" w14:textId="77777777">
        <w:trPr>
          <w:trHeight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BC24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7.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84EC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</w:rPr>
              <w:t>PwD</w:t>
            </w:r>
            <w:proofErr w:type="spellEnd"/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3563" w14:textId="77777777" w:rsidR="00E46B4E" w:rsidRDefault="00000000">
            <w:pPr>
              <w:widowControl w:val="0"/>
              <w:spacing w:before="49" w:line="240" w:lineRule="auto"/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YES/NO</w:t>
            </w:r>
          </w:p>
        </w:tc>
      </w:tr>
      <w:tr w:rsidR="00E46B4E" w14:paraId="19D57CD7" w14:textId="77777777">
        <w:trPr>
          <w:trHeight w:val="36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79F8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8.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F809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Email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3C0C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6DA085BB" w14:textId="77777777">
        <w:trPr>
          <w:trHeight w:val="36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0DD6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9.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69A65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Phone/Mobile Number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DCB63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1B77CFE3" w14:textId="77777777">
        <w:trPr>
          <w:trHeight w:val="142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3F02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10.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151A" w14:textId="77777777" w:rsidR="00E46B4E" w:rsidRDefault="00000000">
            <w:pPr>
              <w:widowControl w:val="0"/>
              <w:spacing w:before="49" w:line="240" w:lineRule="auto"/>
              <w:ind w:left="45" w:right="17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Permanent Address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7D6F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1A3B5F32" w14:textId="77777777">
        <w:trPr>
          <w:trHeight w:val="1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F2A8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11.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003E6" w14:textId="77777777" w:rsidR="00E46B4E" w:rsidRDefault="00000000">
            <w:pPr>
              <w:widowControl w:val="0"/>
              <w:spacing w:before="49" w:line="240" w:lineRule="auto"/>
              <w:ind w:left="45" w:right="1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 xml:space="preserve">Address for Communication 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28BD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738611AF" w14:textId="77777777">
        <w:trPr>
          <w:trHeight w:val="163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BB75" w14:textId="77777777" w:rsidR="00E46B4E" w:rsidRDefault="00000000">
            <w:pPr>
              <w:widowControl w:val="0"/>
              <w:spacing w:before="53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12.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5D7B" w14:textId="77777777" w:rsidR="00E46B4E" w:rsidRDefault="00000000">
            <w:pPr>
              <w:widowControl w:val="0"/>
              <w:spacing w:before="55" w:line="237" w:lineRule="auto"/>
              <w:ind w:left="45" w:right="1041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9"/>
              </w:rPr>
              <w:t>Particulars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</w:rPr>
              <w:t xml:space="preserve"> the GATE/CSIR-NET</w:t>
            </w:r>
          </w:p>
          <w:p w14:paraId="241A19C4" w14:textId="77777777" w:rsidR="00E46B4E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49"/>
              </w:tabs>
              <w:spacing w:line="251" w:lineRule="auto"/>
              <w:ind w:hanging="30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GATE / CSIR-NET Score</w:t>
            </w:r>
          </w:p>
          <w:p w14:paraId="185B4521" w14:textId="77777777" w:rsidR="00E46B4E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59"/>
              </w:tabs>
              <w:spacing w:line="251" w:lineRule="auto"/>
              <w:ind w:left="358" w:hanging="31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Year of Passing</w:t>
            </w:r>
          </w:p>
          <w:p w14:paraId="0077BD10" w14:textId="77777777" w:rsidR="00E46B4E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before="1" w:line="240" w:lineRule="auto"/>
              <w:ind w:left="344" w:hanging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Department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CB98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616144" w14:textId="77777777" w:rsidR="00E46B4E" w:rsidRDefault="00000000">
      <w:pPr>
        <w:widowControl w:val="0"/>
        <w:tabs>
          <w:tab w:val="left" w:pos="934"/>
        </w:tabs>
        <w:spacing w:before="1"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br w:type="page"/>
      </w:r>
    </w:p>
    <w:p w14:paraId="27DD6B82" w14:textId="77777777" w:rsidR="00E46B4E" w:rsidRDefault="00000000">
      <w:pPr>
        <w:widowControl w:val="0"/>
        <w:numPr>
          <w:ilvl w:val="0"/>
          <w:numId w:val="2"/>
        </w:numPr>
        <w:tabs>
          <w:tab w:val="left" w:pos="934"/>
        </w:tabs>
        <w:spacing w:before="1" w:line="240" w:lineRule="auto"/>
        <w:ind w:hanging="394"/>
        <w:rPr>
          <w:color w:val="000000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Academic Record</w:t>
      </w:r>
    </w:p>
    <w:p w14:paraId="7472332A" w14:textId="77777777" w:rsidR="00E46B4E" w:rsidRDefault="00E46B4E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580"/>
        <w:gridCol w:w="1853"/>
        <w:gridCol w:w="1887"/>
        <w:gridCol w:w="892"/>
        <w:gridCol w:w="1709"/>
      </w:tblGrid>
      <w:tr w:rsidR="00E46B4E" w14:paraId="72F01C89" w14:textId="77777777">
        <w:trPr>
          <w:trHeight w:val="619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1C366" w14:textId="77777777" w:rsidR="00E46B4E" w:rsidRDefault="00000000">
            <w:pPr>
              <w:widowControl w:val="0"/>
              <w:spacing w:before="53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Certificate/Degree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04B0" w14:textId="77777777" w:rsidR="00E46B4E" w:rsidRDefault="00000000">
            <w:pPr>
              <w:widowControl w:val="0"/>
              <w:spacing w:before="53" w:line="240" w:lineRule="auto"/>
              <w:ind w:lef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Specialization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A853D" w14:textId="77777777" w:rsidR="00E46B4E" w:rsidRDefault="00000000">
            <w:pPr>
              <w:widowControl w:val="0"/>
              <w:spacing w:before="55" w:line="237" w:lineRule="auto"/>
              <w:ind w:left="40" w:right="549" w:firstLine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Name of the Institute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62EE" w14:textId="77777777" w:rsidR="00E46B4E" w:rsidRDefault="00000000">
            <w:pPr>
              <w:widowControl w:val="0"/>
              <w:tabs>
                <w:tab w:val="left" w:pos="884"/>
              </w:tabs>
              <w:spacing w:before="55" w:line="237" w:lineRule="auto"/>
              <w:ind w:left="60" w:right="74" w:firstLine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Name of the Board/</w:t>
            </w:r>
            <w:r>
              <w:rPr>
                <w:rFonts w:ascii="Times New Roman" w:eastAsia="Times New Roman" w:hAnsi="Times New Roman" w:cs="Times New Roman"/>
                <w:color w:val="000009"/>
              </w:rPr>
              <w:tab/>
              <w:t>University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2245" w14:textId="77777777" w:rsidR="00E46B4E" w:rsidRDefault="00000000">
            <w:pPr>
              <w:widowControl w:val="0"/>
              <w:spacing w:before="55" w:line="237" w:lineRule="auto"/>
              <w:ind w:left="41" w:righ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Year of Passing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9ACB" w14:textId="77777777" w:rsidR="00E46B4E" w:rsidRDefault="00000000">
            <w:pPr>
              <w:widowControl w:val="0"/>
              <w:spacing w:before="53" w:line="240" w:lineRule="auto"/>
              <w:ind w:lef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Percentage/CGPA</w:t>
            </w:r>
          </w:p>
        </w:tc>
      </w:tr>
      <w:tr w:rsidR="00E46B4E" w14:paraId="21B36D57" w14:textId="77777777">
        <w:trPr>
          <w:trHeight w:val="118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395DB" w14:textId="77777777" w:rsidR="00E46B4E" w:rsidRDefault="00000000">
            <w:pPr>
              <w:widowControl w:val="0"/>
              <w:spacing w:before="49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SSLC (10</w:t>
            </w:r>
            <w:r>
              <w:rPr>
                <w:rFonts w:ascii="Times New Roman" w:eastAsia="Times New Roman" w:hAnsi="Times New Roman" w:cs="Times New Roman"/>
                <w:color w:val="000009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9"/>
              </w:rPr>
              <w:t>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9D3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4833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5CB4F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560F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7EC7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4396A47C" w14:textId="77777777">
        <w:trPr>
          <w:trHeight w:val="118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5C4C" w14:textId="77777777" w:rsidR="00E46B4E" w:rsidRDefault="00000000">
            <w:pPr>
              <w:widowControl w:val="0"/>
              <w:spacing w:before="48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HSC (+2)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CA92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F95E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32B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465C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13E2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245F927D" w14:textId="77777777">
        <w:trPr>
          <w:trHeight w:val="118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10BA8" w14:textId="77777777" w:rsidR="00E46B4E" w:rsidRDefault="00000000">
            <w:pPr>
              <w:widowControl w:val="0"/>
              <w:spacing w:before="43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9"/>
              </w:rPr>
              <w:t>Bachelor Degree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E10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CCD5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D49C2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6D32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E93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7CBA5A23" w14:textId="77777777">
        <w:trPr>
          <w:trHeight w:val="118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7F09" w14:textId="77777777" w:rsidR="00E46B4E" w:rsidRDefault="00000000">
            <w:pPr>
              <w:widowControl w:val="0"/>
              <w:spacing w:before="43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9"/>
              </w:rPr>
              <w:t>Master Degree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2389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8F925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AC29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8D6E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D7FBD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39EE210C" w14:textId="77777777">
        <w:trPr>
          <w:trHeight w:val="1185"/>
        </w:trPr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E0E3" w14:textId="77777777" w:rsidR="00E46B4E" w:rsidRDefault="00000000">
            <w:pPr>
              <w:widowControl w:val="0"/>
              <w:spacing w:before="43" w:line="240" w:lineRule="auto"/>
              <w:ind w:left="40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Ph.D. (If required)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14CB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8FA8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E6B0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D2CA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7BF5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76A84A" w14:textId="77777777" w:rsidR="00E46B4E" w:rsidRDefault="00E46B4E">
      <w:pPr>
        <w:widowControl w:val="0"/>
        <w:rPr>
          <w:rFonts w:ascii="Times New Roman" w:eastAsia="Times New Roman" w:hAnsi="Times New Roman" w:cs="Times New Roman"/>
        </w:rPr>
      </w:pPr>
    </w:p>
    <w:p w14:paraId="06232469" w14:textId="77777777" w:rsidR="00E46B4E" w:rsidRDefault="00000000">
      <w:pPr>
        <w:widowControl w:val="0"/>
        <w:numPr>
          <w:ilvl w:val="0"/>
          <w:numId w:val="2"/>
        </w:numPr>
        <w:tabs>
          <w:tab w:val="left" w:pos="934"/>
        </w:tabs>
        <w:spacing w:before="89" w:line="240" w:lineRule="auto"/>
        <w:ind w:hanging="394"/>
        <w:rPr>
          <w:color w:val="000000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Experience (Industry/ Research/ Teaching)</w:t>
      </w:r>
    </w:p>
    <w:p w14:paraId="0D3877A3" w14:textId="77777777" w:rsidR="00E46B4E" w:rsidRDefault="00E46B4E">
      <w:pPr>
        <w:widowControl w:val="0"/>
        <w:spacing w:before="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056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403"/>
        <w:gridCol w:w="1217"/>
        <w:gridCol w:w="1278"/>
        <w:gridCol w:w="2350"/>
      </w:tblGrid>
      <w:tr w:rsidR="00E46B4E" w14:paraId="307EC22D" w14:textId="77777777" w:rsidTr="00DB16B7">
        <w:trPr>
          <w:trHeight w:val="249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25120" w14:textId="77777777" w:rsidR="00E46B4E" w:rsidRDefault="00000000">
            <w:pPr>
              <w:widowControl w:val="0"/>
              <w:spacing w:before="49" w:line="240" w:lineRule="auto"/>
              <w:ind w:left="4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Designation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F1935" w14:textId="77777777" w:rsidR="00E46B4E" w:rsidRDefault="00000000">
            <w:pPr>
              <w:widowControl w:val="0"/>
              <w:spacing w:before="49" w:line="240" w:lineRule="auto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Name of the Organization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E544" w14:textId="77777777" w:rsidR="00E46B4E" w:rsidRDefault="00000000">
            <w:pPr>
              <w:widowControl w:val="0"/>
              <w:spacing w:before="49" w:line="240" w:lineRule="auto"/>
              <w:ind w:left="8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Duration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2178" w14:textId="77777777" w:rsidR="00E46B4E" w:rsidRDefault="00000000">
            <w:pPr>
              <w:widowControl w:val="0"/>
              <w:spacing w:before="49" w:line="240" w:lineRule="auto"/>
              <w:ind w:lef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Nature of Work</w:t>
            </w:r>
          </w:p>
        </w:tc>
      </w:tr>
      <w:tr w:rsidR="00E46B4E" w14:paraId="6643E391" w14:textId="77777777" w:rsidTr="00DB16B7">
        <w:trPr>
          <w:trHeight w:val="247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FA10" w14:textId="77777777" w:rsidR="00E46B4E" w:rsidRDefault="00E46B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F6C1" w14:textId="77777777" w:rsidR="00E46B4E" w:rsidRDefault="00E46B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13C5" w14:textId="77777777" w:rsidR="00E46B4E" w:rsidRDefault="00000000">
            <w:pPr>
              <w:widowControl w:val="0"/>
              <w:spacing w:before="49" w:line="240" w:lineRule="auto"/>
              <w:ind w:left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From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23540" w14:textId="77777777" w:rsidR="00E46B4E" w:rsidRDefault="00000000">
            <w:pPr>
              <w:widowControl w:val="0"/>
              <w:spacing w:before="49" w:line="240" w:lineRule="auto"/>
              <w:ind w:left="471" w:right="5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To</w:t>
            </w: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9312" w14:textId="77777777" w:rsidR="00E46B4E" w:rsidRDefault="00E46B4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46B4E" w14:paraId="297F3C21" w14:textId="77777777" w:rsidTr="00DB16B7">
        <w:trPr>
          <w:trHeight w:val="855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1D32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FA1A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A9B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8508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5C8C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B4E" w14:paraId="0AE4C00D" w14:textId="77777777" w:rsidTr="00DB16B7">
        <w:trPr>
          <w:trHeight w:val="81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28C97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4516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3AB9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D453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5D93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B4E" w14:paraId="4946753F" w14:textId="77777777" w:rsidTr="00DB16B7">
        <w:trPr>
          <w:trHeight w:val="849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589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A5BBC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29D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0DB1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262E" w14:textId="77777777" w:rsidR="00E46B4E" w:rsidRDefault="00E46B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0CD71E" w14:textId="77777777" w:rsidR="00E46B4E" w:rsidRDefault="00E46B4E">
      <w:pPr>
        <w:widowControl w:val="0"/>
        <w:spacing w:before="2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51CF5AE6" w14:textId="77777777" w:rsidR="00DB16B7" w:rsidRDefault="00DB16B7">
      <w:pPr>
        <w:widowControl w:val="0"/>
        <w:spacing w:before="2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AA55C96" w14:textId="77777777" w:rsidR="00E46B4E" w:rsidRDefault="00000000">
      <w:pPr>
        <w:widowControl w:val="0"/>
        <w:numPr>
          <w:ilvl w:val="0"/>
          <w:numId w:val="2"/>
        </w:numPr>
        <w:tabs>
          <w:tab w:val="left" w:pos="934"/>
        </w:tabs>
        <w:spacing w:line="240" w:lineRule="auto"/>
        <w:ind w:hanging="394"/>
        <w:rPr>
          <w:color w:val="000000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lastRenderedPageBreak/>
        <w:t>Brief about your Master Degree/Ph.D. thesis work</w:t>
      </w:r>
    </w:p>
    <w:p w14:paraId="54DDB34B" w14:textId="77777777" w:rsidR="00E46B4E" w:rsidRDefault="00E46B4E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5834250D" w14:textId="77777777" w:rsidR="00E46B4E" w:rsidRDefault="00E46B4E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637E57A3" w14:textId="77777777" w:rsidR="00E46B4E" w:rsidRDefault="00E46B4E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00F4E1FC" w14:textId="77777777" w:rsidR="00E46B4E" w:rsidRDefault="00E46B4E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4D8E24E3" w14:textId="77777777" w:rsidR="00E46B4E" w:rsidRDefault="00000000">
      <w:pPr>
        <w:widowControl w:val="0"/>
        <w:numPr>
          <w:ilvl w:val="0"/>
          <w:numId w:val="2"/>
        </w:numPr>
        <w:tabs>
          <w:tab w:val="left" w:pos="934"/>
        </w:tabs>
        <w:spacing w:line="240" w:lineRule="auto"/>
      </w:pP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Any Other Information</w:t>
      </w:r>
    </w:p>
    <w:p w14:paraId="6129F5FA" w14:textId="77777777" w:rsidR="00E46B4E" w:rsidRDefault="00E46B4E">
      <w:pPr>
        <w:widowControl w:val="0"/>
        <w:tabs>
          <w:tab w:val="left" w:pos="934"/>
        </w:tabs>
        <w:spacing w:line="240" w:lineRule="auto"/>
        <w:rPr>
          <w:rFonts w:ascii="Times New Roman" w:eastAsia="Times New Roman" w:hAnsi="Times New Roman" w:cs="Times New Roman"/>
          <w:color w:val="000009"/>
          <w:sz w:val="26"/>
          <w:szCs w:val="26"/>
        </w:rPr>
      </w:pPr>
    </w:p>
    <w:p w14:paraId="21CE5123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B72FA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468A54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35AA7C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DA2C17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A4E6A" w14:textId="77777777" w:rsidR="00E46B4E" w:rsidRDefault="00000000">
      <w:pPr>
        <w:pStyle w:val="Heading2"/>
        <w:keepNext w:val="0"/>
        <w:keepLines w:val="0"/>
        <w:widowControl w:val="0"/>
        <w:spacing w:before="234" w:after="0" w:line="242" w:lineRule="auto"/>
        <w:ind w:left="540" w:right="4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</w:rPr>
        <w:t>I declare that the above-given information is true to my knowledge and belief. If any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6"/>
          <w:szCs w:val="26"/>
          <w:u w:val="single"/>
        </w:rPr>
        <w:t>discrepancy is observed, my selection may be canceled at any stage.</w:t>
      </w:r>
    </w:p>
    <w:p w14:paraId="14FF0D41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AC3ACD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588930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93D18C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DAE343" w14:textId="77777777" w:rsidR="00E46B4E" w:rsidRDefault="00E46B4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4D87D5" w14:textId="77777777" w:rsidR="00E46B4E" w:rsidRDefault="00E46B4E">
      <w:pPr>
        <w:widowControl w:val="0"/>
        <w:spacing w:before="9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A60F861" w14:textId="77777777" w:rsidR="00E46B4E" w:rsidRDefault="00000000">
      <w:pPr>
        <w:widowControl w:val="0"/>
        <w:spacing w:before="88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Date:</w:t>
      </w:r>
    </w:p>
    <w:p w14:paraId="352580C6" w14:textId="77777777" w:rsidR="00E46B4E" w:rsidRDefault="00000000">
      <w:pPr>
        <w:widowControl w:val="0"/>
        <w:tabs>
          <w:tab w:val="left" w:pos="7251"/>
        </w:tabs>
        <w:spacing w:before="4" w:line="240" w:lineRule="auto"/>
        <w:ind w:left="540"/>
        <w:rPr>
          <w:rFonts w:ascii="Times New Roman" w:eastAsia="Times New Roman" w:hAnsi="Times New Roman" w:cs="Times New Roman"/>
          <w:color w:val="00000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 xml:space="preserve">Place: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9"/>
          <w:sz w:val="26"/>
          <w:szCs w:val="26"/>
        </w:rPr>
        <w:t>Candidate's Signature</w:t>
      </w:r>
    </w:p>
    <w:p w14:paraId="7AC9F61B" w14:textId="77777777" w:rsidR="00E46B4E" w:rsidRDefault="00E46B4E">
      <w:pPr>
        <w:widowControl w:val="0"/>
        <w:tabs>
          <w:tab w:val="left" w:pos="7251"/>
        </w:tabs>
        <w:spacing w:before="4" w:line="240" w:lineRule="auto"/>
        <w:ind w:left="540"/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</w:pPr>
    </w:p>
    <w:p w14:paraId="30F36345" w14:textId="77777777" w:rsidR="00E46B4E" w:rsidRDefault="00000000">
      <w:pPr>
        <w:widowControl w:val="0"/>
        <w:spacing w:before="205" w:line="240" w:lineRule="auto"/>
        <w:ind w:left="540"/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  <w:u w:val="single"/>
        </w:rPr>
        <w:t>Note: Attach all the supporting documents</w:t>
      </w:r>
    </w:p>
    <w:sectPr w:rsidR="00E46B4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B51D" w14:textId="77777777" w:rsidR="00F957C7" w:rsidRDefault="00F957C7">
      <w:pPr>
        <w:spacing w:line="240" w:lineRule="auto"/>
      </w:pPr>
      <w:r>
        <w:separator/>
      </w:r>
    </w:p>
  </w:endnote>
  <w:endnote w:type="continuationSeparator" w:id="0">
    <w:p w14:paraId="7DD015FB" w14:textId="77777777" w:rsidR="00F957C7" w:rsidRDefault="00F95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1028" w14:textId="77777777" w:rsidR="00E46B4E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DB16B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42AD" w14:textId="77777777" w:rsidR="00E46B4E" w:rsidRDefault="00E46B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9E72" w14:textId="77777777" w:rsidR="00F957C7" w:rsidRDefault="00F957C7">
      <w:pPr>
        <w:spacing w:line="240" w:lineRule="auto"/>
      </w:pPr>
      <w:r>
        <w:separator/>
      </w:r>
    </w:p>
  </w:footnote>
  <w:footnote w:type="continuationSeparator" w:id="0">
    <w:p w14:paraId="3157AA48" w14:textId="77777777" w:rsidR="00F957C7" w:rsidRDefault="00F95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CBD" w14:textId="77777777" w:rsidR="00E46B4E" w:rsidRDefault="00E46B4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450"/>
    <w:multiLevelType w:val="multilevel"/>
    <w:tmpl w:val="3008E7F0"/>
    <w:lvl w:ilvl="0">
      <w:start w:val="13"/>
      <w:numFmt w:val="decimal"/>
      <w:lvlText w:val="%1."/>
      <w:lvlJc w:val="left"/>
      <w:pPr>
        <w:ind w:left="933" w:hanging="393"/>
      </w:pPr>
      <w:rPr>
        <w:rFonts w:ascii="Times New Roman" w:eastAsia="Times New Roman" w:hAnsi="Times New Roman" w:cs="Times New Roman"/>
        <w:color w:val="000009"/>
        <w:sz w:val="26"/>
        <w:szCs w:val="26"/>
      </w:rPr>
    </w:lvl>
    <w:lvl w:ilvl="1">
      <w:numFmt w:val="bullet"/>
      <w:lvlText w:val="•"/>
      <w:lvlJc w:val="left"/>
      <w:pPr>
        <w:ind w:left="1904" w:hanging="392"/>
      </w:pPr>
    </w:lvl>
    <w:lvl w:ilvl="2">
      <w:numFmt w:val="bullet"/>
      <w:lvlText w:val="•"/>
      <w:lvlJc w:val="left"/>
      <w:pPr>
        <w:ind w:left="2868" w:hanging="393"/>
      </w:pPr>
    </w:lvl>
    <w:lvl w:ilvl="3">
      <w:numFmt w:val="bullet"/>
      <w:lvlText w:val="•"/>
      <w:lvlJc w:val="left"/>
      <w:pPr>
        <w:ind w:left="3832" w:hanging="393"/>
      </w:pPr>
    </w:lvl>
    <w:lvl w:ilvl="4">
      <w:numFmt w:val="bullet"/>
      <w:lvlText w:val="•"/>
      <w:lvlJc w:val="left"/>
      <w:pPr>
        <w:ind w:left="4796" w:hanging="393"/>
      </w:pPr>
    </w:lvl>
    <w:lvl w:ilvl="5">
      <w:numFmt w:val="bullet"/>
      <w:lvlText w:val="•"/>
      <w:lvlJc w:val="left"/>
      <w:pPr>
        <w:ind w:left="5760" w:hanging="393"/>
      </w:pPr>
    </w:lvl>
    <w:lvl w:ilvl="6">
      <w:numFmt w:val="bullet"/>
      <w:lvlText w:val="•"/>
      <w:lvlJc w:val="left"/>
      <w:pPr>
        <w:ind w:left="6724" w:hanging="393"/>
      </w:pPr>
    </w:lvl>
    <w:lvl w:ilvl="7">
      <w:numFmt w:val="bullet"/>
      <w:lvlText w:val="•"/>
      <w:lvlJc w:val="left"/>
      <w:pPr>
        <w:ind w:left="7688" w:hanging="393"/>
      </w:pPr>
    </w:lvl>
    <w:lvl w:ilvl="8">
      <w:numFmt w:val="bullet"/>
      <w:lvlText w:val="•"/>
      <w:lvlJc w:val="left"/>
      <w:pPr>
        <w:ind w:left="8652" w:hanging="393"/>
      </w:pPr>
    </w:lvl>
  </w:abstractNum>
  <w:abstractNum w:abstractNumId="1" w15:restartNumberingAfterBreak="0">
    <w:nsid w:val="43990112"/>
    <w:multiLevelType w:val="multilevel"/>
    <w:tmpl w:val="6B2C0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B4606C"/>
    <w:multiLevelType w:val="multilevel"/>
    <w:tmpl w:val="D3BC606E"/>
    <w:lvl w:ilvl="0">
      <w:start w:val="1"/>
      <w:numFmt w:val="lowerLetter"/>
      <w:lvlText w:val="(%1)"/>
      <w:lvlJc w:val="left"/>
      <w:pPr>
        <w:ind w:left="348" w:hanging="303"/>
      </w:pPr>
      <w:rPr>
        <w:rFonts w:ascii="Times New Roman" w:eastAsia="Times New Roman" w:hAnsi="Times New Roman" w:cs="Times New Roman"/>
        <w:color w:val="000009"/>
        <w:sz w:val="22"/>
        <w:szCs w:val="22"/>
      </w:rPr>
    </w:lvl>
    <w:lvl w:ilvl="1">
      <w:numFmt w:val="bullet"/>
      <w:lvlText w:val="•"/>
      <w:lvlJc w:val="left"/>
      <w:pPr>
        <w:ind w:left="578" w:hanging="303"/>
      </w:pPr>
    </w:lvl>
    <w:lvl w:ilvl="2">
      <w:numFmt w:val="bullet"/>
      <w:lvlText w:val="•"/>
      <w:lvlJc w:val="left"/>
      <w:pPr>
        <w:ind w:left="817" w:hanging="303"/>
      </w:pPr>
    </w:lvl>
    <w:lvl w:ilvl="3">
      <w:numFmt w:val="bullet"/>
      <w:lvlText w:val="•"/>
      <w:lvlJc w:val="left"/>
      <w:pPr>
        <w:ind w:left="1056" w:hanging="303"/>
      </w:pPr>
    </w:lvl>
    <w:lvl w:ilvl="4">
      <w:numFmt w:val="bullet"/>
      <w:lvlText w:val="•"/>
      <w:lvlJc w:val="left"/>
      <w:pPr>
        <w:ind w:left="1294" w:hanging="302"/>
      </w:pPr>
    </w:lvl>
    <w:lvl w:ilvl="5">
      <w:numFmt w:val="bullet"/>
      <w:lvlText w:val="•"/>
      <w:lvlJc w:val="left"/>
      <w:pPr>
        <w:ind w:left="1533" w:hanging="302"/>
      </w:pPr>
    </w:lvl>
    <w:lvl w:ilvl="6">
      <w:numFmt w:val="bullet"/>
      <w:lvlText w:val="•"/>
      <w:lvlJc w:val="left"/>
      <w:pPr>
        <w:ind w:left="1772" w:hanging="303"/>
      </w:pPr>
    </w:lvl>
    <w:lvl w:ilvl="7">
      <w:numFmt w:val="bullet"/>
      <w:lvlText w:val="•"/>
      <w:lvlJc w:val="left"/>
      <w:pPr>
        <w:ind w:left="2010" w:hanging="303"/>
      </w:pPr>
    </w:lvl>
    <w:lvl w:ilvl="8">
      <w:numFmt w:val="bullet"/>
      <w:lvlText w:val="•"/>
      <w:lvlJc w:val="left"/>
      <w:pPr>
        <w:ind w:left="2249" w:hanging="303"/>
      </w:pPr>
    </w:lvl>
  </w:abstractNum>
  <w:num w:numId="1" w16cid:durableId="1819028911">
    <w:abstractNumId w:val="2"/>
  </w:num>
  <w:num w:numId="2" w16cid:durableId="422459153">
    <w:abstractNumId w:val="0"/>
  </w:num>
  <w:num w:numId="3" w16cid:durableId="182913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4E"/>
    <w:rsid w:val="00DB16B7"/>
    <w:rsid w:val="00E46B4E"/>
    <w:rsid w:val="00F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518A"/>
  <w15:docId w15:val="{9B55D87B-4B0C-4BA6-9525-5938113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e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IIITDM Kurnool</dc:creator>
  <cp:lastModifiedBy>M Venkat  Reddy</cp:lastModifiedBy>
  <cp:revision>2</cp:revision>
  <dcterms:created xsi:type="dcterms:W3CDTF">2023-11-22T08:18:00Z</dcterms:created>
  <dcterms:modified xsi:type="dcterms:W3CDTF">2023-11-22T08:18:00Z</dcterms:modified>
</cp:coreProperties>
</file>